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4CAB" w14:textId="77777777" w:rsidR="00B362B5" w:rsidRDefault="00B362B5" w:rsidP="008333B9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</w:p>
    <w:p w14:paraId="0B07EB84" w14:textId="77777777" w:rsidR="00B362B5" w:rsidRDefault="00B362B5" w:rsidP="008333B9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</w:p>
    <w:p w14:paraId="2F0C92C5" w14:textId="40BC1895" w:rsidR="00B362B5" w:rsidRDefault="008333B9" w:rsidP="008333B9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333B9">
        <w:rPr>
          <w:rFonts w:ascii="Arial" w:hAnsi="Arial" w:cs="Arial"/>
          <w:b/>
          <w:bCs/>
          <w:color w:val="44546A" w:themeColor="text2"/>
          <w:sz w:val="30"/>
        </w:rPr>
        <w:t>Back to School Events – July and August 2025</w:t>
      </w:r>
      <w:r w:rsidR="00EE0901">
        <w:rPr>
          <w:rFonts w:ascii="Arial" w:hAnsi="Arial" w:cs="Arial"/>
          <w:b/>
          <w:bCs/>
          <w:color w:val="44546A" w:themeColor="text2"/>
          <w:sz w:val="30"/>
        </w:rPr>
        <w:t xml:space="preserve"> as of July 8, 2025</w:t>
      </w:r>
    </w:p>
    <w:p w14:paraId="6707C8B3" w14:textId="77777777" w:rsidR="00B362B5" w:rsidRDefault="00B362B5" w:rsidP="008333B9">
      <w:pPr>
        <w:spacing w:after="0" w:line="240" w:lineRule="auto"/>
        <w:jc w:val="center"/>
        <w:rPr>
          <w:rFonts w:cs="Arial"/>
          <w:b/>
          <w:bCs/>
          <w:color w:val="44546A" w:themeColor="text2"/>
          <w:sz w:val="30"/>
        </w:rPr>
      </w:pPr>
    </w:p>
    <w:p w14:paraId="78FABE9C" w14:textId="49E2E332" w:rsidR="003A2110" w:rsidRPr="008333B9" w:rsidRDefault="003A2110" w:rsidP="008333B9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18"/>
        </w:rPr>
      </w:pPr>
    </w:p>
    <w:tbl>
      <w:tblPr>
        <w:tblW w:w="493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96"/>
        <w:gridCol w:w="1973"/>
        <w:gridCol w:w="1973"/>
        <w:gridCol w:w="1812"/>
        <w:gridCol w:w="2251"/>
        <w:gridCol w:w="1861"/>
        <w:gridCol w:w="1979"/>
      </w:tblGrid>
      <w:tr w:rsidR="003A2110" w:rsidRPr="003A2110" w14:paraId="528D68C6" w14:textId="77777777" w:rsidTr="00B362B5">
        <w:trPr>
          <w:cantSplit/>
          <w:tblHeader/>
          <w:jc w:val="center"/>
        </w:trPr>
        <w:tc>
          <w:tcPr>
            <w:tcW w:w="65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188503" w14:textId="769E57EB" w:rsidR="003A2110" w:rsidRPr="003A2110" w:rsidRDefault="003A2110" w:rsidP="003A211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7C5501" w14:textId="08B5A7FE" w:rsidR="003A2110" w:rsidRPr="003A2110" w:rsidRDefault="003A2110" w:rsidP="003A211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A2110">
              <w:rPr>
                <w:rFonts w:ascii="Arial" w:hAnsi="Arial" w:cs="Arial"/>
                <w:b/>
                <w:color w:val="25478B"/>
                <w:sz w:val="32"/>
              </w:rPr>
              <w:t>July  2025</w:t>
            </w:r>
          </w:p>
        </w:tc>
        <w:tc>
          <w:tcPr>
            <w:tcW w:w="72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58DFC6" w14:textId="0B73DAD2" w:rsidR="003A2110" w:rsidRPr="003A2110" w:rsidRDefault="003A2110" w:rsidP="003A211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3A2110" w:rsidRPr="00F26990" w14:paraId="09037477" w14:textId="77777777" w:rsidTr="00B362B5">
        <w:trPr>
          <w:cantSplit/>
          <w:tblHeader/>
          <w:jc w:val="center"/>
        </w:trPr>
        <w:tc>
          <w:tcPr>
            <w:tcW w:w="65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F95677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76C13D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008DD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C0FFF8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2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28A655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81F187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1BC28E" w14:textId="77777777" w:rsidR="003A2110" w:rsidRPr="00F26990" w:rsidRDefault="003A2110" w:rsidP="003A211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A2110" w:rsidRPr="003A2110" w14:paraId="44BB53BC" w14:textId="77777777" w:rsidTr="00B362B5">
        <w:trPr>
          <w:cantSplit/>
          <w:trHeight w:val="1310"/>
          <w:jc w:val="center"/>
        </w:trPr>
        <w:tc>
          <w:tcPr>
            <w:tcW w:w="65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B4F750" w14:textId="77777777" w:rsidR="003A2110" w:rsidRPr="003A2110" w:rsidRDefault="003A2110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3995CF" w14:textId="77777777" w:rsidR="003A2110" w:rsidRPr="003A2110" w:rsidRDefault="003A2110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9F53FB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14F07593" w14:textId="78C3CD13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8F4A57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3A5B51A" w14:textId="1D658440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2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043BF7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F11B65A" w14:textId="4623C332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25C0BE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C46F9C4" w14:textId="6E7D54A9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FF6018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B9DEDE0" w14:textId="186021DA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A2110" w:rsidRPr="003A2110" w14:paraId="433A6C44" w14:textId="77777777" w:rsidTr="00B362B5">
        <w:trPr>
          <w:cantSplit/>
          <w:trHeight w:val="1087"/>
          <w:jc w:val="center"/>
        </w:trPr>
        <w:tc>
          <w:tcPr>
            <w:tcW w:w="65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8FEA78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1BF57CC" w14:textId="72163F86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41FCE3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97D10DC" w14:textId="5E22E1EC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63053A" w14:textId="77777777" w:rsidR="003A2110" w:rsidRDefault="003A2110" w:rsidP="003A211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0B0FDAF" w14:textId="1DF29361" w:rsidR="003A2110" w:rsidRPr="003A2110" w:rsidRDefault="00150F99" w:rsidP="0040574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HolidayBlue"/>
              </w:rPr>
              <w:t xml:space="preserve"> </w:t>
            </w: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77EB8F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CDD8BD1" w14:textId="2CCC80DA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FA831D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AEEC77F" w14:textId="5F94A7E9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8590095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9025F73" w14:textId="7984D7D5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C3818D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F07A464" w14:textId="09785E3A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A2110" w:rsidRPr="003A2110" w14:paraId="333C29E5" w14:textId="77777777" w:rsidTr="00B362B5">
        <w:trPr>
          <w:cantSplit/>
          <w:trHeight w:val="1310"/>
          <w:jc w:val="center"/>
        </w:trPr>
        <w:tc>
          <w:tcPr>
            <w:tcW w:w="65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180DEB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BDC3C93" w14:textId="338B9907" w:rsidR="003A2110" w:rsidRPr="003A2110" w:rsidRDefault="00FB4686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D1CAB7" w14:textId="0D7A68E1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2033D723" w14:textId="57E77A83" w:rsidR="003A2110" w:rsidRPr="003A2110" w:rsidRDefault="009F3D56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7F3D62" w14:textId="6CDD5D0D" w:rsidR="003A2110" w:rsidRPr="00B362B5" w:rsidRDefault="003A2110" w:rsidP="003A2110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A2110">
              <w:rPr>
                <w:rStyle w:val="WinCalendarHolidayBlue"/>
              </w:rPr>
              <w:t xml:space="preserve"> </w:t>
            </w:r>
            <w:r w:rsidR="001C19B5" w:rsidRPr="00B362B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BTS</w:t>
            </w:r>
          </w:p>
          <w:p w14:paraId="000B171D" w14:textId="77777777" w:rsidR="003A2110" w:rsidRPr="00B362B5" w:rsidRDefault="00052EF1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</w:pPr>
            <w:r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 xml:space="preserve"> SA 1</w:t>
            </w:r>
            <w:r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  <w:vertAlign w:val="superscript"/>
              </w:rPr>
              <w:t>st</w:t>
            </w:r>
            <w:r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 xml:space="preserve"> Church </w:t>
            </w:r>
            <w:r w:rsidR="001C19B5"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 xml:space="preserve">– 10715 West Ave with – Sonia </w:t>
            </w:r>
            <w:proofErr w:type="spellStart"/>
            <w:r w:rsidR="001C19B5"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>Cavzos</w:t>
            </w:r>
            <w:proofErr w:type="spellEnd"/>
            <w:r w:rsidR="001C19B5"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 xml:space="preserve"> -MHM</w:t>
            </w:r>
          </w:p>
          <w:p w14:paraId="15665AC6" w14:textId="29D801EC" w:rsidR="001C19B5" w:rsidRPr="003A2110" w:rsidRDefault="001C19B5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62B5">
              <w:rPr>
                <w:rStyle w:val="WinCalendarBLANKCELLSTYLE0"/>
                <w:b/>
                <w:bCs/>
                <w:color w:val="auto"/>
                <w:sz w:val="20"/>
                <w:szCs w:val="20"/>
              </w:rPr>
              <w:t xml:space="preserve"> 9a-1pm </w:t>
            </w: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0B4EBC" w14:textId="7BA27FD0" w:rsidR="003A2110" w:rsidRPr="00B362B5" w:rsidRDefault="003A2110" w:rsidP="003A2110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A2110">
              <w:rPr>
                <w:rStyle w:val="WinCalendarHolidayBlue"/>
              </w:rPr>
              <w:t xml:space="preserve"> </w:t>
            </w:r>
            <w:r w:rsidR="00405745" w:rsidRPr="00B362B5">
              <w:rPr>
                <w:rStyle w:val="WinCalendarHolidayBlue"/>
                <w:b/>
                <w:bCs/>
                <w:color w:val="auto"/>
              </w:rPr>
              <w:t xml:space="preserve">College </w:t>
            </w:r>
            <w:proofErr w:type="spellStart"/>
            <w:r w:rsidR="00405745" w:rsidRPr="00B362B5">
              <w:rPr>
                <w:rStyle w:val="WinCalendarHolidayBlue"/>
                <w:b/>
                <w:bCs/>
                <w:color w:val="auto"/>
              </w:rPr>
              <w:t>Meninigitis</w:t>
            </w:r>
            <w:proofErr w:type="spellEnd"/>
          </w:p>
          <w:p w14:paraId="3F620BBE" w14:textId="38DA48C6" w:rsidR="003A2110" w:rsidRPr="00B362B5" w:rsidRDefault="00136E97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>St. Phillips College</w:t>
            </w:r>
            <w:r w:rsidR="00405745" w:rsidRPr="00B362B5">
              <w:rPr>
                <w:rStyle w:val="WinCalendarBLANKCELLSTYLE0"/>
                <w:b/>
                <w:bCs/>
                <w:color w:val="auto"/>
              </w:rPr>
              <w:t>-ACC</w:t>
            </w:r>
          </w:p>
          <w:p w14:paraId="477AD3AD" w14:textId="3AD49C87" w:rsidR="00136E97" w:rsidRPr="003A2110" w:rsidRDefault="00136E97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1:30pm – 5pm</w:t>
            </w:r>
            <w:r w:rsidR="001009DC" w:rsidRPr="00B362B5">
              <w:rPr>
                <w:rStyle w:val="WinCalendarBLANKCELLSTYLE0"/>
                <w:b/>
                <w:bCs/>
                <w:color w:val="auto"/>
              </w:rPr>
              <w:t xml:space="preserve"> at </w:t>
            </w:r>
            <w:r w:rsidR="00405745" w:rsidRPr="00B362B5">
              <w:rPr>
                <w:rStyle w:val="WinCalendarBLANKCELLSTYLE0"/>
                <w:b/>
                <w:bCs/>
                <w:color w:val="auto"/>
              </w:rPr>
              <w:t xml:space="preserve">UIW Nursing clinic – 2547 E. Commerce </w:t>
            </w:r>
          </w:p>
        </w:tc>
        <w:tc>
          <w:tcPr>
            <w:tcW w:w="8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684985" w14:textId="5A2AFF5A" w:rsidR="003A2110" w:rsidRPr="00B362B5" w:rsidRDefault="003A2110" w:rsidP="003A2110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362B5">
              <w:rPr>
                <w:rStyle w:val="WinCalendarHolidayBlue"/>
                <w:b/>
                <w:bCs/>
                <w:color w:val="auto"/>
              </w:rPr>
              <w:t xml:space="preserve"> </w:t>
            </w:r>
            <w:r w:rsidR="001C19B5" w:rsidRPr="00B362B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BTS</w:t>
            </w:r>
          </w:p>
          <w:p w14:paraId="795F99D2" w14:textId="77777777" w:rsidR="003A2110" w:rsidRPr="00B362B5" w:rsidRDefault="001C19B5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Coker Methodist </w:t>
            </w:r>
            <w:proofErr w:type="spellStart"/>
            <w:r w:rsidRPr="00B362B5">
              <w:rPr>
                <w:rStyle w:val="WinCalendarBLANKCELLSTYLE0"/>
                <w:b/>
                <w:bCs/>
                <w:color w:val="auto"/>
              </w:rPr>
              <w:t>Chruch</w:t>
            </w:r>
            <w:proofErr w:type="spellEnd"/>
            <w:r w:rsidRPr="00B362B5">
              <w:rPr>
                <w:rStyle w:val="WinCalendarBLANKCELLSTYLE0"/>
                <w:b/>
                <w:bCs/>
                <w:color w:val="auto"/>
              </w:rPr>
              <w:t xml:space="preserve"> </w:t>
            </w:r>
          </w:p>
          <w:p w14:paraId="47AE98FF" w14:textId="0132BEFE" w:rsidR="00B8231D" w:rsidRPr="00B362B5" w:rsidRDefault="001C19B5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</w:t>
            </w:r>
            <w:r w:rsidR="00537839" w:rsidRPr="00B362B5">
              <w:rPr>
                <w:rStyle w:val="WinCalendarBLANKCELLSTYLE0"/>
                <w:b/>
                <w:bCs/>
                <w:color w:val="auto"/>
              </w:rPr>
              <w:t>231 N. Loop Rd</w:t>
            </w:r>
          </w:p>
          <w:p w14:paraId="75D1B3D8" w14:textId="391F07DC" w:rsidR="00B8231D" w:rsidRPr="003A2110" w:rsidRDefault="00B8231D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 9am-</w:t>
            </w:r>
            <w:r w:rsidR="001922D5" w:rsidRPr="00B362B5">
              <w:rPr>
                <w:rStyle w:val="WinCalendarBLANKCELLSTYLE0"/>
                <w:b/>
                <w:bCs/>
                <w:color w:val="auto"/>
              </w:rPr>
              <w:t>2pm</w:t>
            </w: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320985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16DB03CD" w14:textId="28D95F84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B3BF10" w14:textId="03F7352E" w:rsidR="00B362B5" w:rsidRPr="003A2110" w:rsidRDefault="003A2110" w:rsidP="00B362B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A2110">
              <w:rPr>
                <w:rStyle w:val="WinCalendarHolidayBlue"/>
              </w:rPr>
              <w:t xml:space="preserve"> </w:t>
            </w:r>
            <w:r w:rsidR="00104781">
              <w:rPr>
                <w:rStyle w:val="WinCalendarHolidayBlue"/>
              </w:rPr>
              <w:t xml:space="preserve"> </w:t>
            </w:r>
          </w:p>
          <w:p w14:paraId="4FCE2A5E" w14:textId="0A217A43" w:rsidR="00FB4686" w:rsidRPr="003A2110" w:rsidRDefault="00FB4686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A2110" w:rsidRPr="003A2110" w14:paraId="07DBACCF" w14:textId="77777777" w:rsidTr="00B362B5">
        <w:trPr>
          <w:cantSplit/>
          <w:trHeight w:val="997"/>
          <w:jc w:val="center"/>
        </w:trPr>
        <w:tc>
          <w:tcPr>
            <w:tcW w:w="65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3FCB1E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80DE954" w14:textId="38B581C2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9357DA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6DB0D65" w14:textId="6A796B7F" w:rsidR="007855F9" w:rsidRPr="003A2110" w:rsidRDefault="007855F9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3DD81B" w14:textId="77777777" w:rsidR="00B8231D" w:rsidRPr="00B362B5" w:rsidRDefault="003A2110" w:rsidP="00B8231D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A2110">
              <w:rPr>
                <w:rStyle w:val="WinCalendarHolidayBlue"/>
              </w:rPr>
              <w:t xml:space="preserve"> </w:t>
            </w:r>
            <w:r w:rsidR="00B8231D" w:rsidRPr="00B362B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BTS</w:t>
            </w:r>
          </w:p>
          <w:p w14:paraId="0D983005" w14:textId="2665ED9D" w:rsidR="00B8231D" w:rsidRPr="00B362B5" w:rsidRDefault="00B8231D" w:rsidP="00B8231D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SA 1</w:t>
            </w:r>
            <w:r w:rsidRPr="00B362B5">
              <w:rPr>
                <w:rStyle w:val="WinCalendarBLANKCELLSTYLE0"/>
                <w:b/>
                <w:bCs/>
                <w:color w:val="auto"/>
                <w:vertAlign w:val="superscript"/>
              </w:rPr>
              <w:t>st</w:t>
            </w:r>
            <w:r w:rsidRPr="00B362B5">
              <w:rPr>
                <w:rStyle w:val="WinCalendarBLANKCELLSTYLE0"/>
                <w:b/>
                <w:bCs/>
                <w:color w:val="auto"/>
              </w:rPr>
              <w:t xml:space="preserve"> Church – 10715 West Ave </w:t>
            </w:r>
          </w:p>
          <w:p w14:paraId="0E1E518F" w14:textId="2276E9BD" w:rsidR="003A2110" w:rsidRPr="00B362B5" w:rsidRDefault="00B8231D" w:rsidP="00B8231D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9a-1pm</w:t>
            </w:r>
          </w:p>
          <w:p w14:paraId="3D016946" w14:textId="739DF71F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F2D510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2DD7BA60" w14:textId="3C2B80A4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30BA58" w14:textId="77777777" w:rsidR="00B8231D" w:rsidRPr="00B362B5" w:rsidRDefault="003A2110" w:rsidP="00B8231D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A2110">
              <w:rPr>
                <w:rStyle w:val="WinCalendarHolidayBlue"/>
              </w:rPr>
              <w:t xml:space="preserve"> </w:t>
            </w:r>
            <w:r w:rsidR="00B8231D" w:rsidRPr="00B362B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BTS</w:t>
            </w:r>
          </w:p>
          <w:p w14:paraId="7569BC8C" w14:textId="77777777" w:rsidR="00B8231D" w:rsidRPr="00B362B5" w:rsidRDefault="00B8231D" w:rsidP="00B8231D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Coker Methodist </w:t>
            </w:r>
            <w:proofErr w:type="spellStart"/>
            <w:r w:rsidRPr="00B362B5">
              <w:rPr>
                <w:rStyle w:val="WinCalendarBLANKCELLSTYLE0"/>
                <w:b/>
                <w:bCs/>
                <w:color w:val="auto"/>
              </w:rPr>
              <w:t>Chruch</w:t>
            </w:r>
            <w:proofErr w:type="spellEnd"/>
            <w:r w:rsidRPr="00B362B5">
              <w:rPr>
                <w:rStyle w:val="WinCalendarBLANKCELLSTYLE0"/>
                <w:b/>
                <w:bCs/>
                <w:color w:val="auto"/>
              </w:rPr>
              <w:t xml:space="preserve"> </w:t>
            </w:r>
          </w:p>
          <w:p w14:paraId="066B77B3" w14:textId="5DD0349D" w:rsidR="00B8231D" w:rsidRPr="00B362B5" w:rsidRDefault="00B8231D" w:rsidP="00B8231D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231 N. Loop Rd</w:t>
            </w:r>
          </w:p>
          <w:p w14:paraId="2B49867F" w14:textId="43F4A426" w:rsidR="003A2110" w:rsidRPr="00B362B5" w:rsidRDefault="00B8231D" w:rsidP="00B8231D">
            <w:pPr>
              <w:pStyle w:val="CalendarText"/>
              <w:rPr>
                <w:rStyle w:val="WinCalendarBLANKCELLSTYLE0"/>
                <w:b/>
                <w:bCs/>
                <w:color w:val="auto"/>
              </w:rPr>
            </w:pPr>
            <w:r w:rsidRPr="00B362B5">
              <w:rPr>
                <w:rStyle w:val="WinCalendarBLANKCELLSTYLE0"/>
                <w:b/>
                <w:bCs/>
                <w:color w:val="auto"/>
              </w:rPr>
              <w:t xml:space="preserve">  9am-</w:t>
            </w:r>
            <w:r w:rsidR="001922D5" w:rsidRPr="00B362B5">
              <w:rPr>
                <w:rStyle w:val="WinCalendarBLANKCELLSTYLE0"/>
                <w:b/>
                <w:bCs/>
                <w:color w:val="auto"/>
              </w:rPr>
              <w:t>2</w:t>
            </w:r>
            <w:r w:rsidRPr="00B362B5">
              <w:rPr>
                <w:rStyle w:val="WinCalendarBLANKCELLSTYLE0"/>
                <w:b/>
                <w:bCs/>
                <w:color w:val="auto"/>
              </w:rPr>
              <w:t>pm</w:t>
            </w:r>
          </w:p>
          <w:p w14:paraId="035845D1" w14:textId="47874A62" w:rsidR="003A2110" w:rsidRPr="003A2110" w:rsidRDefault="003A2110" w:rsidP="00E6545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232F05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A269711" w14:textId="3FE2E096" w:rsidR="00405745" w:rsidRPr="003A2110" w:rsidRDefault="00FB4686" w:rsidP="0040574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14:paraId="4A75EF50" w14:textId="217AE3CA" w:rsidR="00FB4686" w:rsidRPr="003A2110" w:rsidRDefault="00FB4686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530D03" w14:textId="68D3BF81" w:rsidR="003A2110" w:rsidRPr="00B362B5" w:rsidRDefault="003A2110" w:rsidP="003A2110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A2110">
              <w:rPr>
                <w:rStyle w:val="WinCalendarHolidayBlue"/>
              </w:rPr>
              <w:t xml:space="preserve"> </w:t>
            </w:r>
            <w:r w:rsidR="00104781">
              <w:rPr>
                <w:rStyle w:val="WinCalendarHolidayBlue"/>
              </w:rPr>
              <w:t xml:space="preserve"> </w:t>
            </w:r>
            <w:r w:rsidR="00104781" w:rsidRPr="00B362B5">
              <w:rPr>
                <w:rStyle w:val="WinCalendarHolidayBlue"/>
                <w:b/>
                <w:bCs/>
              </w:rPr>
              <w:t>BTS</w:t>
            </w:r>
          </w:p>
          <w:p w14:paraId="24D31661" w14:textId="53ECEB81" w:rsidR="003A2110" w:rsidRPr="00B362B5" w:rsidRDefault="00143FD4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B362B5">
              <w:rPr>
                <w:rStyle w:val="WinCalendarBLANKCELLSTYLE0"/>
                <w:b/>
                <w:bCs/>
              </w:rPr>
              <w:t xml:space="preserve"> </w:t>
            </w:r>
            <w:r w:rsidR="00405745" w:rsidRPr="00B362B5">
              <w:rPr>
                <w:rStyle w:val="WinCalendarBLANKCELLSTYLE0"/>
                <w:b/>
                <w:bCs/>
              </w:rPr>
              <w:t xml:space="preserve">UIW School of Medicine </w:t>
            </w:r>
          </w:p>
          <w:p w14:paraId="6385BDA7" w14:textId="4D5C9680" w:rsidR="000A731E" w:rsidRPr="00B362B5" w:rsidRDefault="000A731E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B362B5">
              <w:rPr>
                <w:rStyle w:val="WinCalendarBLANKCELLSTYLE0"/>
                <w:b/>
                <w:bCs/>
              </w:rPr>
              <w:t xml:space="preserve"> 10am-2pm</w:t>
            </w:r>
          </w:p>
          <w:p w14:paraId="3A95DB2E" w14:textId="415C635D" w:rsidR="000A731E" w:rsidRPr="00B362B5" w:rsidRDefault="000A731E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B362B5">
              <w:rPr>
                <w:rStyle w:val="WinCalendarBLANKCELLSTYLE0"/>
                <w:b/>
                <w:bCs/>
              </w:rPr>
              <w:t xml:space="preserve"> </w:t>
            </w:r>
            <w:r w:rsidR="00B362B5" w:rsidRPr="00B362B5">
              <w:rPr>
                <w:rStyle w:val="WinCalendarBLANKCELLSTYLE0"/>
                <w:b/>
                <w:bCs/>
              </w:rPr>
              <w:t>7615 Kennedy Hill</w:t>
            </w:r>
          </w:p>
          <w:p w14:paraId="7B585C59" w14:textId="11C44EF7" w:rsidR="00143FD4" w:rsidRPr="003A2110" w:rsidRDefault="00143F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A2110" w:rsidRPr="003A2110" w14:paraId="377D289E" w14:textId="77777777" w:rsidTr="00B362B5">
        <w:trPr>
          <w:cantSplit/>
          <w:trHeight w:val="1015"/>
          <w:jc w:val="center"/>
        </w:trPr>
        <w:tc>
          <w:tcPr>
            <w:tcW w:w="65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3093482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25755B05" w14:textId="022726D4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20BAABE" w14:textId="655DBA5E" w:rsidR="00B362B5" w:rsidRPr="00B362B5" w:rsidRDefault="003A2110" w:rsidP="00B362B5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  <w:szCs w:val="20"/>
              </w:rPr>
            </w:pPr>
            <w:r w:rsidRPr="005F4084">
              <w:rPr>
                <w:rStyle w:val="StyleStyleCalendarNumbers10ptNotBold11pt"/>
                <w:b w:val="0"/>
                <w:bCs w:val="0"/>
                <w:sz w:val="24"/>
              </w:rPr>
              <w:t>28</w:t>
            </w:r>
            <w:r w:rsidRPr="005F4084">
              <w:rPr>
                <w:rStyle w:val="WinCalendarHolidayBlue"/>
              </w:rPr>
              <w:t xml:space="preserve"> </w:t>
            </w:r>
          </w:p>
          <w:p w14:paraId="64BB96BD" w14:textId="3DFDDF00" w:rsidR="007855F9" w:rsidRPr="005F4084" w:rsidRDefault="007855F9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CAAB871" w14:textId="192DCC41" w:rsidR="003A2110" w:rsidRPr="00B50A42" w:rsidRDefault="003A2110" w:rsidP="003A2110">
            <w:pPr>
              <w:pStyle w:val="CalendarText"/>
              <w:rPr>
                <w:rFonts w:ascii="Arial Narrow" w:hAnsi="Arial Narrow" w:cs="Times New Roman"/>
                <w:b/>
                <w:bCs/>
                <w:color w:val="auto"/>
                <w:szCs w:val="20"/>
              </w:rPr>
            </w:pPr>
            <w:r w:rsidRPr="005F4084">
              <w:rPr>
                <w:rStyle w:val="StyleStyleCalendarNumbers10ptNotBold11pt"/>
                <w:b w:val="0"/>
                <w:bCs w:val="0"/>
                <w:sz w:val="24"/>
              </w:rPr>
              <w:t>29</w:t>
            </w:r>
            <w:r w:rsidRPr="005F4084">
              <w:rPr>
                <w:rStyle w:val="WinCalendarHolidayBlue"/>
              </w:rPr>
              <w:t xml:space="preserve"> </w:t>
            </w:r>
            <w:r w:rsidR="00A277DA" w:rsidRPr="00B50A42">
              <w:rPr>
                <w:rFonts w:ascii="Arial Narrow" w:hAnsi="Arial Narrow" w:cs="Times New Roman"/>
                <w:b/>
                <w:bCs/>
                <w:color w:val="auto"/>
                <w:szCs w:val="20"/>
              </w:rPr>
              <w:t xml:space="preserve">BTS with SAISD Convocation center - 110 </w:t>
            </w:r>
            <w:proofErr w:type="spellStart"/>
            <w:r w:rsidR="00A277DA" w:rsidRPr="00B50A42">
              <w:rPr>
                <w:rFonts w:ascii="Arial Narrow" w:hAnsi="Arial Narrow" w:cs="Times New Roman"/>
                <w:b/>
                <w:bCs/>
                <w:color w:val="auto"/>
                <w:szCs w:val="20"/>
              </w:rPr>
              <w:t>Tuleta</w:t>
            </w:r>
            <w:proofErr w:type="spellEnd"/>
            <w:r w:rsidR="00A277DA" w:rsidRPr="00B50A42">
              <w:rPr>
                <w:rFonts w:ascii="Arial Narrow" w:hAnsi="Arial Narrow" w:cs="Times New Roman"/>
                <w:b/>
                <w:bCs/>
                <w:color w:val="auto"/>
                <w:szCs w:val="20"/>
              </w:rPr>
              <w:t xml:space="preserve"> Dr</w:t>
            </w:r>
          </w:p>
          <w:p w14:paraId="1669EDBE" w14:textId="070A6313" w:rsidR="003A2110" w:rsidRPr="005F4084" w:rsidRDefault="00A277DA" w:rsidP="00B362B5">
            <w:pPr>
              <w:pStyle w:val="CalendarText"/>
              <w:rPr>
                <w:rStyle w:val="WinCalendarBLANKCELLSTYLE0"/>
              </w:rPr>
            </w:pPr>
            <w:r w:rsidRPr="00B50A42">
              <w:rPr>
                <w:rStyle w:val="StyleStyleCalendarNumbers10ptNotBold11pt"/>
                <w:rFonts w:ascii="Arial Narrow" w:hAnsi="Arial Narrow" w:cs="Times New Roman"/>
                <w:color w:val="auto"/>
                <w:sz w:val="20"/>
              </w:rPr>
              <w:t xml:space="preserve"> </w:t>
            </w:r>
            <w:r w:rsidR="005F4084" w:rsidRPr="00B50A42">
              <w:rPr>
                <w:rStyle w:val="StyleStyleCalendarNumbers10ptNotBold11pt"/>
                <w:rFonts w:ascii="Arial Narrow" w:hAnsi="Arial Narrow" w:cs="Times New Roman"/>
                <w:color w:val="auto"/>
                <w:sz w:val="20"/>
              </w:rPr>
              <w:t>1pm-5pm</w:t>
            </w: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6567F47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5D81023" w14:textId="6C72ACA7" w:rsidR="003A2110" w:rsidRPr="003A2110" w:rsidRDefault="003A2110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2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08FF616" w14:textId="77777777" w:rsidR="003A2110" w:rsidRDefault="003A2110" w:rsidP="003A211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B7CD876" w14:textId="2032D081" w:rsidR="003A2110" w:rsidRPr="003A2110" w:rsidRDefault="00E307B7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S</w:t>
            </w:r>
          </w:p>
        </w:tc>
        <w:tc>
          <w:tcPr>
            <w:tcW w:w="1407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FEC4E1A" w14:textId="3E73CBE4" w:rsidR="003A2110" w:rsidRPr="003A2110" w:rsidRDefault="00B50A42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</w:t>
            </w:r>
            <w:r>
              <w:rPr>
                <w:rStyle w:val="CalendarNumbers"/>
                <w:color w:val="000000"/>
              </w:rPr>
              <w:t xml:space="preserve"> SAISD at Convocation Center </w:t>
            </w:r>
            <w:r w:rsidR="0061767B">
              <w:rPr>
                <w:rStyle w:val="CalendarNumbers"/>
                <w:color w:val="000000"/>
              </w:rPr>
              <w:t>–</w:t>
            </w:r>
            <w:r>
              <w:rPr>
                <w:rStyle w:val="CalendarNumbers"/>
                <w:color w:val="000000"/>
              </w:rPr>
              <w:t xml:space="preserve"> </w:t>
            </w:r>
            <w:r w:rsidR="0061767B">
              <w:rPr>
                <w:rStyle w:val="CalendarNumbers"/>
                <w:color w:val="000000"/>
              </w:rPr>
              <w:t>SAISD students 1</w:t>
            </w:r>
            <w:r w:rsidR="0061767B" w:rsidRPr="0061767B">
              <w:rPr>
                <w:rStyle w:val="CalendarNumbers"/>
                <w:color w:val="000000"/>
                <w:vertAlign w:val="superscript"/>
              </w:rPr>
              <w:t>st</w:t>
            </w:r>
            <w:r w:rsidR="0061767B">
              <w:rPr>
                <w:rStyle w:val="CalendarNumbers"/>
                <w:color w:val="000000"/>
              </w:rPr>
              <w:t xml:space="preserve"> priority – others seen as openings exist</w:t>
            </w:r>
          </w:p>
        </w:tc>
      </w:tr>
      <w:bookmarkEnd w:id="0"/>
    </w:tbl>
    <w:p w14:paraId="72598908" w14:textId="77777777" w:rsidR="008333B9" w:rsidRDefault="008333B9" w:rsidP="003A2110">
      <w:pPr>
        <w:jc w:val="right"/>
        <w:rPr>
          <w:color w:val="666699"/>
          <w:sz w:val="16"/>
        </w:rPr>
      </w:pPr>
    </w:p>
    <w:p w14:paraId="22A20E57" w14:textId="77777777" w:rsidR="008333B9" w:rsidRDefault="008333B9">
      <w:pPr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53A56D83" w14:textId="186F8136" w:rsidR="008333B9" w:rsidRDefault="008333B9" w:rsidP="008333B9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8333B9">
        <w:rPr>
          <w:rFonts w:ascii="Arial" w:hAnsi="Arial" w:cs="Arial"/>
          <w:b/>
          <w:bCs/>
          <w:color w:val="44546A" w:themeColor="text2"/>
          <w:sz w:val="30"/>
        </w:rPr>
        <w:lastRenderedPageBreak/>
        <w:t>Back to School Events – July and August 2025</w:t>
      </w:r>
      <w:r w:rsidRPr="008333B9">
        <w:rPr>
          <w:rFonts w:ascii="Arial" w:hAnsi="Arial" w:cs="Arial"/>
          <w:b/>
          <w:bCs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488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54"/>
        <w:gridCol w:w="1621"/>
        <w:gridCol w:w="1980"/>
        <w:gridCol w:w="2071"/>
        <w:gridCol w:w="1888"/>
        <w:gridCol w:w="1799"/>
        <w:gridCol w:w="8"/>
        <w:gridCol w:w="2864"/>
      </w:tblGrid>
      <w:tr w:rsidR="008333B9" w:rsidRPr="0027180C" w14:paraId="3EECCB77" w14:textId="77777777" w:rsidTr="00F85D5A">
        <w:trPr>
          <w:cantSplit/>
          <w:tblHeader/>
          <w:jc w:val="center"/>
        </w:trPr>
        <w:tc>
          <w:tcPr>
            <w:tcW w:w="46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6723CB" w14:textId="2A39EE33" w:rsidR="008333B9" w:rsidRPr="0027180C" w:rsidRDefault="008333B9" w:rsidP="00D851C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73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D4D71E" w14:textId="77777777" w:rsidR="008333B9" w:rsidRPr="0027180C" w:rsidRDefault="008333B9" w:rsidP="00D851C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7180C">
              <w:rPr>
                <w:rFonts w:ascii="Arial" w:hAnsi="Arial" w:cs="Arial"/>
                <w:b/>
                <w:color w:val="25478B"/>
                <w:sz w:val="32"/>
              </w:rPr>
              <w:t>August  2025</w:t>
            </w:r>
          </w:p>
        </w:tc>
        <w:tc>
          <w:tcPr>
            <w:tcW w:w="106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4D98D3" w14:textId="4B918F79" w:rsidR="008333B9" w:rsidRPr="0027180C" w:rsidRDefault="008333B9" w:rsidP="00D851C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DD2CDC" w:rsidRPr="00F26990" w14:paraId="198D8B17" w14:textId="77777777" w:rsidTr="00F85D5A">
        <w:trPr>
          <w:cantSplit/>
          <w:tblHeader/>
          <w:jc w:val="center"/>
        </w:trPr>
        <w:tc>
          <w:tcPr>
            <w:tcW w:w="46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4674E4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FF0E72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3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D9E70E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6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81F468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89F80C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6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FDBC06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065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231FF2" w14:textId="77777777" w:rsidR="008333B9" w:rsidRPr="00F26990" w:rsidRDefault="008333B9" w:rsidP="00D851C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2CDC" w:rsidRPr="0027180C" w14:paraId="78629D77" w14:textId="77777777" w:rsidTr="00F85D5A">
        <w:trPr>
          <w:cantSplit/>
          <w:trHeight w:val="1075"/>
          <w:jc w:val="center"/>
        </w:trPr>
        <w:tc>
          <w:tcPr>
            <w:tcW w:w="46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1DB4B7" w14:textId="77777777" w:rsidR="008333B9" w:rsidRPr="0027180C" w:rsidRDefault="008333B9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AAB5A3" w14:textId="77777777" w:rsidR="008333B9" w:rsidRPr="0027180C" w:rsidRDefault="008333B9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06E9EE" w14:textId="77777777" w:rsidR="008333B9" w:rsidRPr="0027180C" w:rsidRDefault="008333B9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6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4946C0" w14:textId="77777777" w:rsidR="008333B9" w:rsidRPr="0027180C" w:rsidRDefault="008333B9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2BEDD1" w14:textId="77777777" w:rsidR="008333B9" w:rsidRPr="0027180C" w:rsidRDefault="008333B9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E4F625D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067D51CC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B7A194" w14:textId="1A64319D" w:rsidR="008333B9" w:rsidRDefault="008333B9" w:rsidP="00D851C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7180C">
              <w:rPr>
                <w:rStyle w:val="WinCalendarHolidayBlue"/>
              </w:rPr>
              <w:t xml:space="preserve"> </w:t>
            </w:r>
            <w:r w:rsidR="00FD0312" w:rsidRPr="00C02C0F">
              <w:rPr>
                <w:rStyle w:val="WinCalendarHolidayBlue"/>
                <w:b/>
                <w:bCs/>
                <w:sz w:val="20"/>
                <w:szCs w:val="20"/>
              </w:rPr>
              <w:t>-3</w:t>
            </w:r>
            <w:r w:rsidR="00DD2CDC" w:rsidRPr="00C02C0F">
              <w:rPr>
                <w:rStyle w:val="WinCalendarHolidayBlue"/>
                <w:b/>
                <w:bCs/>
                <w:sz w:val="20"/>
                <w:szCs w:val="20"/>
              </w:rPr>
              <w:t xml:space="preserve"> BTS </w:t>
            </w:r>
            <w:r w:rsidR="00FD0312" w:rsidRPr="00C02C0F">
              <w:rPr>
                <w:rStyle w:val="WinCalendarHolidayBlue"/>
                <w:b/>
                <w:bCs/>
                <w:sz w:val="20"/>
                <w:szCs w:val="20"/>
              </w:rPr>
              <w:t xml:space="preserve"> events</w:t>
            </w:r>
          </w:p>
          <w:p w14:paraId="1A90167A" w14:textId="570E2606" w:rsidR="00FD0312" w:rsidRPr="00405745" w:rsidRDefault="00D368D4" w:rsidP="00D851C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StyleStyleCalendarNumbers10ptNotBold11pt"/>
                <w:sz w:val="20"/>
              </w:rPr>
              <w:t xml:space="preserve">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9am-2pm – </w:t>
            </w:r>
            <w:r w:rsidR="007905A6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1</w:t>
            </w:r>
            <w:r w:rsidR="007905A6" w:rsidRPr="00405745">
              <w:rPr>
                <w:rStyle w:val="StyleStyleCalendarNumbers10ptNotBold11pt"/>
                <w:color w:val="auto"/>
                <w:szCs w:val="18"/>
              </w:rPr>
              <w:t>.</w:t>
            </w:r>
            <w:r w:rsidR="00DD2CDC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SAISD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Whittier MS</w:t>
            </w:r>
            <w:r w:rsidR="00DD2CDC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 – 2101 Edison Dr</w:t>
            </w:r>
          </w:p>
          <w:p w14:paraId="17E81C53" w14:textId="26CB84D4" w:rsidR="00DD2CDC" w:rsidRPr="00405745" w:rsidRDefault="00DD2CDC" w:rsidP="00D851C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</w:pP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10am-12n –</w:t>
            </w:r>
            <w:r w:rsidR="007905A6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2</w:t>
            </w:r>
            <w:r w:rsidR="007905A6" w:rsidRPr="00405745">
              <w:rPr>
                <w:rStyle w:val="StyleStyleCalendarNumbers10ptNotBold11pt"/>
                <w:color w:val="auto"/>
                <w:szCs w:val="18"/>
              </w:rPr>
              <w:t xml:space="preserve">.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 Empower House – 810 Olive</w:t>
            </w:r>
          </w:p>
          <w:p w14:paraId="6FBE7385" w14:textId="4187B8E0" w:rsidR="008333B9" w:rsidRPr="005760F4" w:rsidRDefault="00546B4E" w:rsidP="00A931EC">
            <w:pPr>
              <w:pStyle w:val="CalendarText"/>
              <w:rPr>
                <w:rStyle w:val="WinCalendarBLANKCELLSTYLE0"/>
              </w:rPr>
            </w:pP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 9am-2pm – </w:t>
            </w:r>
            <w:r w:rsidR="000F4CB9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3</w:t>
            </w:r>
            <w:r w:rsidR="000F4CB9" w:rsidRPr="00405745">
              <w:rPr>
                <w:rStyle w:val="StyleStyleCalendarNumbers10ptNotBold11pt"/>
                <w:color w:val="auto"/>
                <w:szCs w:val="18"/>
              </w:rPr>
              <w:t xml:space="preserve">.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NISD – Rayburn</w:t>
            </w:r>
            <w:r w:rsidRPr="00405745">
              <w:rPr>
                <w:rStyle w:val="StyleStyleCalendarNumbers10ptNotBold11pt"/>
                <w:color w:val="auto"/>
                <w:sz w:val="20"/>
              </w:rPr>
              <w:t xml:space="preserve"> </w:t>
            </w:r>
            <w:r w:rsidR="00602263" w:rsidRPr="00405745">
              <w:rPr>
                <w:rStyle w:val="StyleStyleCalendarNumbers10ptNotBold11pt"/>
                <w:color w:val="auto"/>
                <w:sz w:val="20"/>
              </w:rPr>
              <w:t>–</w:t>
            </w:r>
            <w:r w:rsidR="000F4CB9" w:rsidRPr="00405745">
              <w:rPr>
                <w:rStyle w:val="StyleStyleCalendarNumbers10ptNotBold11pt"/>
                <w:color w:val="auto"/>
                <w:sz w:val="20"/>
              </w:rPr>
              <w:t xml:space="preserve"> </w:t>
            </w:r>
            <w:r w:rsidR="005760F4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1</w:t>
            </w:r>
            <w:r w:rsidR="005760F4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 xml:space="preserve">400 </w:t>
            </w:r>
            <w:proofErr w:type="spellStart"/>
            <w:r w:rsidR="005760F4" w:rsidRPr="00405745">
              <w:rPr>
                <w:rStyle w:val="StyleStyleCalendarNumbers10ptNotBold11pt"/>
                <w:b w:val="0"/>
                <w:bCs w:val="0"/>
                <w:color w:val="auto"/>
                <w:sz w:val="18"/>
                <w:szCs w:val="18"/>
              </w:rPr>
              <w:t>Cederhurst</w:t>
            </w:r>
            <w:proofErr w:type="spellEnd"/>
          </w:p>
        </w:tc>
      </w:tr>
      <w:tr w:rsidR="00DD2CDC" w:rsidRPr="0027180C" w14:paraId="1B35296E" w14:textId="77777777" w:rsidTr="00F85D5A">
        <w:trPr>
          <w:cantSplit/>
          <w:trHeight w:val="979"/>
          <w:jc w:val="center"/>
        </w:trPr>
        <w:tc>
          <w:tcPr>
            <w:tcW w:w="46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3FCAA6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C4E3C36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DCB4B6" w14:textId="67A2B504" w:rsidR="008333B9" w:rsidRPr="00405745" w:rsidRDefault="008333B9" w:rsidP="007B407C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94B3F">
              <w:rPr>
                <w:rStyle w:val="WinCalendarHolidayBlue"/>
                <w:b/>
                <w:bCs/>
                <w:sz w:val="20"/>
                <w:szCs w:val="20"/>
              </w:rPr>
              <w:t xml:space="preserve"> </w:t>
            </w:r>
            <w:r w:rsidR="007B407C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BTS at SAISD </w:t>
            </w:r>
            <w:r w:rsidR="007B407C" w:rsidRPr="00405745">
              <w:rPr>
                <w:rStyle w:val="WinCalendarHolidayBlue"/>
                <w:color w:val="auto"/>
              </w:rPr>
              <w:t>Convocation</w:t>
            </w:r>
            <w:r w:rsidR="00E60ECE" w:rsidRPr="00405745">
              <w:rPr>
                <w:rStyle w:val="WinCalendarHolidayBlue"/>
                <w:color w:val="auto"/>
              </w:rPr>
              <w:t xml:space="preserve"> -110 </w:t>
            </w:r>
            <w:proofErr w:type="spellStart"/>
            <w:r w:rsidR="00E60ECE" w:rsidRPr="00405745">
              <w:rPr>
                <w:rStyle w:val="WinCalendarHolidayBlue"/>
                <w:color w:val="auto"/>
              </w:rPr>
              <w:t>Tuleta</w:t>
            </w:r>
            <w:proofErr w:type="spellEnd"/>
            <w:r w:rsidR="00E60ECE" w:rsidRPr="00405745">
              <w:rPr>
                <w:rStyle w:val="WinCalendarHolidayBlue"/>
                <w:color w:val="auto"/>
              </w:rPr>
              <w:t xml:space="preserve"> </w:t>
            </w:r>
          </w:p>
          <w:p w14:paraId="3046E013" w14:textId="71B009D7" w:rsidR="00E60ECE" w:rsidRPr="007B407C" w:rsidRDefault="00E60ECE" w:rsidP="007B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405745">
              <w:rPr>
                <w:rStyle w:val="WinCalendarHolidayBlue"/>
                <w:color w:val="auto"/>
              </w:rPr>
              <w:t xml:space="preserve"> 8am -5pm</w:t>
            </w:r>
          </w:p>
        </w:tc>
        <w:tc>
          <w:tcPr>
            <w:tcW w:w="7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0F10DF" w14:textId="6DCD15D0" w:rsidR="008333B9" w:rsidRPr="00405745" w:rsidRDefault="008333B9" w:rsidP="00D851C5">
            <w:pPr>
              <w:pStyle w:val="CalendarText"/>
              <w:rPr>
                <w:rStyle w:val="WinCalendarHolidayBlue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7180C">
              <w:rPr>
                <w:rStyle w:val="WinCalendarHolidayBlue"/>
              </w:rPr>
              <w:t xml:space="preserve"> </w:t>
            </w:r>
            <w:r w:rsidR="005E45EC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College Meningitis</w:t>
            </w:r>
            <w:r w:rsidR="00405745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 for</w:t>
            </w:r>
          </w:p>
          <w:p w14:paraId="26B63B1A" w14:textId="754024FF" w:rsidR="00D557F3" w:rsidRPr="00405745" w:rsidRDefault="00D557F3" w:rsidP="00D851C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405745">
              <w:rPr>
                <w:rStyle w:val="StyleStyleCalendarNumbers10ptNotBold11pt"/>
                <w:color w:val="auto"/>
                <w:sz w:val="20"/>
              </w:rPr>
              <w:t xml:space="preserve">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St. Phillips</w:t>
            </w:r>
            <w:r w:rsidR="00405745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-ACC</w:t>
            </w:r>
          </w:p>
          <w:p w14:paraId="632F1914" w14:textId="23F8ACED" w:rsidR="00D557F3" w:rsidRPr="00D557F3" w:rsidRDefault="00D557F3" w:rsidP="00D851C5">
            <w:pPr>
              <w:pStyle w:val="CalendarText"/>
              <w:rPr>
                <w:rStyle w:val="StyleStyleCalendarNumbers10ptNotBold11pt"/>
                <w:b w:val="0"/>
                <w:bCs w:val="0"/>
                <w:sz w:val="20"/>
              </w:rPr>
            </w:pP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1:30-5pm</w:t>
            </w:r>
            <w:r w:rsidR="001009DC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@ </w:t>
            </w:r>
            <w:r w:rsidR="00405745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UIW Nursing Clinic – 2547 E. Commerc</w:t>
            </w:r>
            <w:r w:rsidR="00405745">
              <w:rPr>
                <w:rStyle w:val="StyleStyleCalendarNumbers10ptNotBold11pt"/>
                <w:b w:val="0"/>
                <w:bCs w:val="0"/>
              </w:rPr>
              <w:t>e</w:t>
            </w:r>
          </w:p>
          <w:p w14:paraId="1F06F7EE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6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43343D" w14:textId="51D1891C" w:rsidR="008333B9" w:rsidRPr="0027180C" w:rsidRDefault="008333B9" w:rsidP="001F608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94B3F">
              <w:rPr>
                <w:rStyle w:val="WinCalendarHolidayBlue"/>
                <w:b/>
                <w:bCs/>
                <w:sz w:val="20"/>
                <w:szCs w:val="20"/>
              </w:rPr>
              <w:t xml:space="preserve"> </w:t>
            </w:r>
            <w:r w:rsidR="00E60ECE" w:rsidRPr="00B94B3F">
              <w:rPr>
                <w:rStyle w:val="WinCalendarHolidayBlue"/>
                <w:b/>
                <w:bCs/>
                <w:sz w:val="20"/>
                <w:szCs w:val="20"/>
              </w:rPr>
              <w:t>B</w:t>
            </w:r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TS – YWCA – </w:t>
            </w:r>
            <w:proofErr w:type="spellStart"/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Ignitie</w:t>
            </w:r>
            <w:proofErr w:type="spellEnd"/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 the Harvest </w:t>
            </w:r>
            <w:r w:rsidR="00E60ECE" w:rsidRPr="00405745">
              <w:rPr>
                <w:rStyle w:val="WinCalendarHolidayBlue"/>
                <w:color w:val="auto"/>
                <w:sz w:val="20"/>
                <w:szCs w:val="20"/>
              </w:rPr>
              <w:t>– 2311 Castroville Rd – 9am-2pm</w:t>
            </w:r>
            <w:r w:rsidR="00E60ECE">
              <w:rPr>
                <w:rStyle w:val="WinCalendarHolidayBlue"/>
              </w:rPr>
              <w:t xml:space="preserve"> – 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380597" w14:textId="160ED36C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7180C">
              <w:rPr>
                <w:rStyle w:val="WinCalendarHolidayBlue"/>
              </w:rPr>
              <w:t xml:space="preserve"> </w:t>
            </w:r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BTS – YWCA – </w:t>
            </w:r>
            <w:proofErr w:type="spellStart"/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Ignitie</w:t>
            </w:r>
            <w:proofErr w:type="spellEnd"/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 the Harvest </w:t>
            </w:r>
            <w:r w:rsidR="00E60ECE" w:rsidRPr="00405745">
              <w:rPr>
                <w:rStyle w:val="WinCalendarHolidayBlue"/>
                <w:color w:val="auto"/>
                <w:sz w:val="20"/>
                <w:szCs w:val="20"/>
              </w:rPr>
              <w:t>– 2311 Castroville Rd – 9am-2pm</w:t>
            </w:r>
            <w:r w:rsidR="00E60ECE">
              <w:rPr>
                <w:rStyle w:val="WinCalendarHolidayBlue"/>
              </w:rPr>
              <w:t xml:space="preserve"> – </w:t>
            </w:r>
          </w:p>
          <w:p w14:paraId="483B4E64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3B38AF" w14:textId="7D47D2AC" w:rsidR="008333B9" w:rsidRPr="00405745" w:rsidRDefault="008333B9" w:rsidP="00D851C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D557F3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="00D557F3" w:rsidRPr="00B362B5">
              <w:rPr>
                <w:rStyle w:val="StyleStyleCalendarNumbers10ptNotBold11pt"/>
                <w:color w:val="auto"/>
                <w:sz w:val="20"/>
              </w:rPr>
              <w:t>BTS</w:t>
            </w:r>
            <w:r w:rsidR="00405745" w:rsidRPr="00B362B5">
              <w:rPr>
                <w:rStyle w:val="StyleStyleCalendarNumbers10ptNotBold11pt"/>
                <w:color w:val="auto"/>
                <w:sz w:val="20"/>
              </w:rPr>
              <w:t xml:space="preserve"> with </w:t>
            </w:r>
            <w:r w:rsidR="00F85D5A" w:rsidRPr="00B362B5">
              <w:rPr>
                <w:rStyle w:val="StyleStyleCalendarNumbers10ptNotBold11pt"/>
                <w:color w:val="auto"/>
                <w:sz w:val="20"/>
              </w:rPr>
              <w:t>YWCA &amp;</w:t>
            </w:r>
            <w:proofErr w:type="spellStart"/>
            <w:r w:rsidR="00D557F3" w:rsidRPr="00B362B5">
              <w:rPr>
                <w:rStyle w:val="StyleStyleCalendarNumbers10ptNotBold11pt"/>
                <w:color w:val="auto"/>
                <w:sz w:val="20"/>
              </w:rPr>
              <w:t>WestLawn</w:t>
            </w:r>
            <w:proofErr w:type="spellEnd"/>
            <w:r w:rsidR="00D557F3" w:rsidRPr="00B362B5">
              <w:rPr>
                <w:rStyle w:val="StyleStyleCalendarNumbers10ptNotBold11pt"/>
                <w:color w:val="auto"/>
                <w:sz w:val="20"/>
              </w:rPr>
              <w:t xml:space="preserve"> MHM</w:t>
            </w:r>
            <w:r w:rsidR="00D557F3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– 122 San Manuel </w:t>
            </w:r>
          </w:p>
          <w:p w14:paraId="08FEED5E" w14:textId="197FA21C" w:rsidR="00D557F3" w:rsidRPr="00405745" w:rsidRDefault="00D557F3" w:rsidP="00D851C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405745">
              <w:rPr>
                <w:rStyle w:val="StyleStyleCalendarNumbers10ptNotBold11pt"/>
                <w:b w:val="0"/>
                <w:bCs w:val="0"/>
                <w:color w:val="auto"/>
                <w:sz w:val="24"/>
              </w:rPr>
              <w:t xml:space="preserve">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12-5pm</w:t>
            </w:r>
          </w:p>
          <w:p w14:paraId="48FA49B2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06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0024D" w14:textId="0C5F2D51" w:rsidR="008333B9" w:rsidRPr="0027180C" w:rsidRDefault="008333B9" w:rsidP="001F608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7180C">
              <w:rPr>
                <w:rStyle w:val="WinCalendarHolidayBlue"/>
              </w:rPr>
              <w:t xml:space="preserve"> </w:t>
            </w:r>
            <w:r w:rsidR="00E60ECE" w:rsidRPr="00B94B3F">
              <w:rPr>
                <w:rStyle w:val="WinCalendarHolidayBlue"/>
                <w:b/>
                <w:bCs/>
                <w:sz w:val="20"/>
                <w:szCs w:val="20"/>
              </w:rPr>
              <w:t xml:space="preserve"> </w:t>
            </w:r>
            <w:r w:rsidR="00E60ECE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BTS at Somerset ISD</w:t>
            </w:r>
            <w:r w:rsidR="00B7318D" w:rsidRPr="00405745">
              <w:rPr>
                <w:rStyle w:val="WinCalendarHolidayBlue"/>
                <w:color w:val="auto"/>
              </w:rPr>
              <w:t xml:space="preserve"> –</w:t>
            </w:r>
            <w:r w:rsidR="00D557F3" w:rsidRPr="00405745">
              <w:rPr>
                <w:rStyle w:val="WinCalendarHolidayBlue"/>
                <w:color w:val="auto"/>
              </w:rPr>
              <w:t>8</w:t>
            </w:r>
            <w:r w:rsidR="00B7318D" w:rsidRPr="00405745">
              <w:rPr>
                <w:rStyle w:val="WinCalendarHolidayBlue"/>
                <w:color w:val="auto"/>
              </w:rPr>
              <w:t>a,-1pm</w:t>
            </w:r>
            <w:r w:rsidR="001F6081" w:rsidRPr="00405745">
              <w:rPr>
                <w:rStyle w:val="WinCalendarHolidayBlue"/>
                <w:color w:val="auto"/>
              </w:rPr>
              <w:t xml:space="preserve"> -</w:t>
            </w:r>
            <w:r w:rsidR="00B7318D" w:rsidRPr="00405745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24"/>
              </w:rPr>
              <w:t xml:space="preserve"> </w:t>
            </w:r>
            <w:r w:rsidR="00451AB2" w:rsidRPr="00405745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24"/>
              </w:rPr>
              <w:t>Early College Leadership Academ</w:t>
            </w:r>
            <w:r w:rsidR="00451AB2"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  <w:t>y</w:t>
            </w:r>
          </w:p>
        </w:tc>
      </w:tr>
      <w:tr w:rsidR="00DD2CDC" w:rsidRPr="0027180C" w14:paraId="145C243E" w14:textId="77777777" w:rsidTr="00F85D5A">
        <w:trPr>
          <w:cantSplit/>
          <w:trHeight w:val="1075"/>
          <w:jc w:val="center"/>
        </w:trPr>
        <w:tc>
          <w:tcPr>
            <w:tcW w:w="46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831230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C5DA23C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F7C834" w14:textId="77777777" w:rsidR="00860F2D" w:rsidRPr="00405745" w:rsidRDefault="008333B9" w:rsidP="00860F2D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05745">
              <w:rPr>
                <w:rStyle w:val="WinCalendarHolidayBlue"/>
                <w:color w:val="auto"/>
              </w:rPr>
              <w:t xml:space="preserve"> </w:t>
            </w:r>
            <w:r w:rsidR="00860F2D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BTS at SAISD </w:t>
            </w:r>
            <w:r w:rsidR="00860F2D" w:rsidRPr="00405745">
              <w:rPr>
                <w:rStyle w:val="WinCalendarHolidayBlue"/>
                <w:color w:val="auto"/>
              </w:rPr>
              <w:t xml:space="preserve">Convocation -110 </w:t>
            </w:r>
            <w:proofErr w:type="spellStart"/>
            <w:r w:rsidR="00860F2D" w:rsidRPr="00405745">
              <w:rPr>
                <w:rStyle w:val="WinCalendarHolidayBlue"/>
                <w:color w:val="auto"/>
              </w:rPr>
              <w:t>Tuleta</w:t>
            </w:r>
            <w:proofErr w:type="spellEnd"/>
            <w:r w:rsidR="00860F2D" w:rsidRPr="00405745">
              <w:rPr>
                <w:rStyle w:val="WinCalendarHolidayBlue"/>
                <w:color w:val="auto"/>
              </w:rPr>
              <w:t xml:space="preserve"> </w:t>
            </w:r>
          </w:p>
          <w:p w14:paraId="2F25E018" w14:textId="197F7C11" w:rsidR="008333B9" w:rsidRPr="00405745" w:rsidRDefault="00860F2D" w:rsidP="00860F2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05745">
              <w:rPr>
                <w:rStyle w:val="WinCalendarHolidayBlue"/>
                <w:color w:val="auto"/>
              </w:rPr>
              <w:t xml:space="preserve"> 12n-5pm</w:t>
            </w:r>
          </w:p>
          <w:p w14:paraId="5B12BBC7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0892CA" w14:textId="77777777" w:rsidR="00405745" w:rsidRDefault="008333B9" w:rsidP="00DB00C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="00ED717F">
              <w:rPr>
                <w:rStyle w:val="StyleStyleCalendarNumbers10ptNotBold11pt"/>
                <w:sz w:val="24"/>
              </w:rPr>
              <w:t xml:space="preserve"> </w:t>
            </w:r>
          </w:p>
          <w:p w14:paraId="43466F02" w14:textId="63924908" w:rsidR="00DB00C4" w:rsidRPr="00405745" w:rsidRDefault="00ED717F" w:rsidP="00DB00C4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405745">
              <w:rPr>
                <w:rStyle w:val="StyleStyleCalendarNumbers10ptNotBold11pt"/>
                <w:color w:val="auto"/>
                <w:sz w:val="20"/>
              </w:rPr>
              <w:t>1)</w:t>
            </w:r>
            <w:r w:rsidR="008333B9" w:rsidRPr="00405745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 w:rsidR="00DB00C4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BTS at SAISD </w:t>
            </w:r>
            <w:r w:rsidR="00DB00C4" w:rsidRPr="00405745">
              <w:rPr>
                <w:rStyle w:val="WinCalendarHolidayBlue"/>
                <w:color w:val="auto"/>
                <w:sz w:val="20"/>
                <w:szCs w:val="20"/>
              </w:rPr>
              <w:t xml:space="preserve">Convocation -110 </w:t>
            </w:r>
            <w:proofErr w:type="spellStart"/>
            <w:r w:rsidR="00DB00C4" w:rsidRPr="00405745">
              <w:rPr>
                <w:rStyle w:val="WinCalendarHolidayBlue"/>
                <w:color w:val="auto"/>
                <w:sz w:val="20"/>
                <w:szCs w:val="20"/>
              </w:rPr>
              <w:t>Tuleta</w:t>
            </w:r>
            <w:proofErr w:type="spellEnd"/>
            <w:r w:rsidR="00DB00C4" w:rsidRPr="00405745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001D86DF" w14:textId="77777777" w:rsidR="00DB00C4" w:rsidRPr="00405745" w:rsidRDefault="00DB00C4" w:rsidP="00DB00C4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405745">
              <w:rPr>
                <w:rStyle w:val="WinCalendarHolidayBlue"/>
                <w:color w:val="auto"/>
                <w:sz w:val="20"/>
                <w:szCs w:val="20"/>
              </w:rPr>
              <w:t xml:space="preserve"> 12n-5pm</w:t>
            </w:r>
          </w:p>
          <w:p w14:paraId="53B3FFA9" w14:textId="735675CF" w:rsidR="00906080" w:rsidRPr="00405745" w:rsidRDefault="00ED717F" w:rsidP="00DB00C4">
            <w:pPr>
              <w:pStyle w:val="CalendarText"/>
              <w:rPr>
                <w:rStyle w:val="WinCalendarHolidayBlue"/>
                <w:color w:val="auto"/>
                <w:sz w:val="20"/>
                <w:szCs w:val="20"/>
              </w:rPr>
            </w:pPr>
            <w:r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2) </w:t>
            </w:r>
            <w:r w:rsidR="00E352E8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Artisan @</w:t>
            </w:r>
            <w:r w:rsidR="009D3E15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06080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Willow Springs</w:t>
            </w:r>
            <w:r w:rsidRPr="00405745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 w:rsidR="00355F82" w:rsidRPr="00405745">
              <w:rPr>
                <w:rStyle w:val="WinCalendarHolidayBlue"/>
                <w:color w:val="auto"/>
                <w:sz w:val="20"/>
                <w:szCs w:val="20"/>
              </w:rPr>
              <w:t>-535 Gembler Rd</w:t>
            </w:r>
            <w:r w:rsidRPr="00405745">
              <w:rPr>
                <w:rStyle w:val="WinCalendarHolidayBlue"/>
                <w:color w:val="auto"/>
                <w:sz w:val="20"/>
                <w:szCs w:val="20"/>
              </w:rPr>
              <w:t xml:space="preserve"> – 10a-2</w:t>
            </w:r>
            <w:r w:rsidR="001F6081" w:rsidRPr="00405745">
              <w:rPr>
                <w:rStyle w:val="WinCalendarHolidayBlue"/>
                <w:color w:val="auto"/>
                <w:sz w:val="20"/>
                <w:szCs w:val="20"/>
              </w:rPr>
              <w:t>p</w:t>
            </w:r>
          </w:p>
          <w:p w14:paraId="2D22B364" w14:textId="1AE879B8" w:rsidR="008333B9" w:rsidRPr="0027180C" w:rsidRDefault="00405745" w:rsidP="00ED717F">
            <w:pPr>
              <w:pStyle w:val="CalendarText"/>
              <w:rPr>
                <w:rStyle w:val="WinCalendarBLANKCELLSTYLE0"/>
              </w:rPr>
            </w:pPr>
            <w:r w:rsidRPr="00405745">
              <w:rPr>
                <w:rStyle w:val="WinCalendarBLANKCELLSTYLE0"/>
                <w:color w:val="auto"/>
                <w:sz w:val="20"/>
                <w:szCs w:val="20"/>
              </w:rPr>
              <w:t xml:space="preserve">   BTS – 7</w:t>
            </w:r>
            <w:r w:rsidRPr="00405745">
              <w:rPr>
                <w:rStyle w:val="WinCalendarBLANKCELLSTYLE0"/>
                <w:color w:val="auto"/>
                <w:sz w:val="20"/>
                <w:szCs w:val="20"/>
                <w:vertAlign w:val="superscript"/>
              </w:rPr>
              <w:t>th</w:t>
            </w:r>
            <w:r w:rsidRPr="00405745">
              <w:rPr>
                <w:rStyle w:val="WinCalendarBLANKCELLSTYLE0"/>
                <w:color w:val="auto"/>
                <w:sz w:val="20"/>
                <w:szCs w:val="20"/>
              </w:rPr>
              <w:t xml:space="preserve"> grade &amp; College onl</w:t>
            </w:r>
            <w:r>
              <w:rPr>
                <w:rStyle w:val="WinCalendarBLANKCELLSTYLE0"/>
              </w:rPr>
              <w:t>y</w:t>
            </w:r>
          </w:p>
        </w:tc>
        <w:tc>
          <w:tcPr>
            <w:tcW w:w="76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7104E5" w14:textId="77777777" w:rsidR="00DB00C4" w:rsidRPr="00405745" w:rsidRDefault="008333B9" w:rsidP="00DB00C4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7180C">
              <w:rPr>
                <w:rStyle w:val="WinCalendarHolidayBlue"/>
              </w:rPr>
              <w:t xml:space="preserve"> </w:t>
            </w:r>
            <w:r w:rsidR="00DB00C4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BTS at SAISD </w:t>
            </w:r>
            <w:r w:rsidR="00DB00C4" w:rsidRPr="00405745">
              <w:rPr>
                <w:rStyle w:val="WinCalendarHolidayBlue"/>
                <w:color w:val="auto"/>
              </w:rPr>
              <w:t xml:space="preserve">Convocation -110 </w:t>
            </w:r>
            <w:proofErr w:type="spellStart"/>
            <w:r w:rsidR="00DB00C4" w:rsidRPr="00405745">
              <w:rPr>
                <w:rStyle w:val="WinCalendarHolidayBlue"/>
                <w:color w:val="auto"/>
              </w:rPr>
              <w:t>Tuleta</w:t>
            </w:r>
            <w:proofErr w:type="spellEnd"/>
            <w:r w:rsidR="00DB00C4" w:rsidRPr="00405745">
              <w:rPr>
                <w:rStyle w:val="WinCalendarHolidayBlue"/>
                <w:color w:val="auto"/>
              </w:rPr>
              <w:t xml:space="preserve"> </w:t>
            </w:r>
          </w:p>
          <w:p w14:paraId="21D56B08" w14:textId="49334A5C" w:rsidR="00DB00C4" w:rsidRPr="00405745" w:rsidRDefault="00DB00C4" w:rsidP="00DB00C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405745">
              <w:rPr>
                <w:rStyle w:val="WinCalendarHolidayBlue"/>
                <w:color w:val="auto"/>
              </w:rPr>
              <w:t xml:space="preserve"> 8am-5pm</w:t>
            </w:r>
          </w:p>
          <w:p w14:paraId="2748D2D4" w14:textId="1377E155" w:rsidR="008333B9" w:rsidRPr="00405745" w:rsidRDefault="008333B9" w:rsidP="00D851C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FCCDE24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5B728A" w14:textId="4CA90E28" w:rsidR="00BD472D" w:rsidRPr="00405745" w:rsidRDefault="008333B9" w:rsidP="00BD472D">
            <w:pPr>
              <w:pStyle w:val="CalendarText"/>
              <w:rPr>
                <w:rStyle w:val="WinCalendarHolidayBlue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7180C">
              <w:rPr>
                <w:rStyle w:val="WinCalendarHolidayBlue"/>
              </w:rPr>
              <w:t xml:space="preserve"> </w:t>
            </w:r>
            <w:r w:rsidR="005E45EC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 xml:space="preserve">College </w:t>
            </w:r>
            <w:proofErr w:type="spellStart"/>
            <w:r w:rsidR="005E45EC" w:rsidRPr="00405745">
              <w:rPr>
                <w:rStyle w:val="WinCalendarHolidayBlue"/>
                <w:b/>
                <w:bCs/>
                <w:color w:val="auto"/>
                <w:sz w:val="20"/>
                <w:szCs w:val="20"/>
              </w:rPr>
              <w:t>Menitigitis</w:t>
            </w:r>
            <w:proofErr w:type="spellEnd"/>
          </w:p>
          <w:p w14:paraId="6B460441" w14:textId="71995954" w:rsidR="00BD472D" w:rsidRPr="00405745" w:rsidRDefault="00BD472D" w:rsidP="00BD472D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405745">
              <w:rPr>
                <w:rStyle w:val="StyleStyleCalendarNumbers10ptNotBold11pt"/>
                <w:color w:val="auto"/>
                <w:sz w:val="20"/>
              </w:rPr>
              <w:t xml:space="preserve"> 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St. Phillips</w:t>
            </w:r>
            <w:r w:rsidR="00405745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-ACC</w:t>
            </w: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</w:t>
            </w:r>
          </w:p>
          <w:p w14:paraId="781E0F92" w14:textId="3DB55117" w:rsidR="00BD472D" w:rsidRPr="00405745" w:rsidRDefault="00BD472D" w:rsidP="00BD472D">
            <w:pPr>
              <w:pStyle w:val="CalendarText"/>
              <w:rPr>
                <w:rStyle w:val="StyleStyleCalendarNumbers10ptNotBold11pt"/>
                <w:b w:val="0"/>
                <w:bCs w:val="0"/>
                <w:sz w:val="20"/>
              </w:rPr>
            </w:pPr>
            <w:r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9am – 1pm @</w:t>
            </w:r>
            <w:r w:rsidR="00405745" w:rsidRPr="00405745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UIW Nursing Clinic – 2547 E.  Commerc</w:t>
            </w:r>
            <w:r w:rsidR="00405745" w:rsidRPr="00405745">
              <w:rPr>
                <w:rStyle w:val="StyleStyleCalendarNumbers10ptNotBold11pt"/>
                <w:b w:val="0"/>
                <w:bCs w:val="0"/>
                <w:sz w:val="20"/>
              </w:rPr>
              <w:t>e</w:t>
            </w:r>
          </w:p>
          <w:p w14:paraId="0EB0E976" w14:textId="2E1E07B5" w:rsidR="008333B9" w:rsidRPr="0027180C" w:rsidRDefault="00BD472D" w:rsidP="00BD472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F912E2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55638B9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06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CAFC22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11375F9F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CDC" w:rsidRPr="0027180C" w14:paraId="069FEBCB" w14:textId="77777777" w:rsidTr="00F85D5A">
        <w:trPr>
          <w:cantSplit/>
          <w:trHeight w:val="1075"/>
          <w:jc w:val="center"/>
        </w:trPr>
        <w:tc>
          <w:tcPr>
            <w:tcW w:w="46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E70AF5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139C27D5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B0CD26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61BB228A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28EC03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33F30DCD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6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E653BBB" w14:textId="5DE8C0A2" w:rsidR="00BD472D" w:rsidRPr="0027180C" w:rsidRDefault="008333B9" w:rsidP="00BD472D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5CB128A2" w14:textId="45932AAE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370B56E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65ED09FC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4FE42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41BB1187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06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9C42EE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45C08AF6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D2CDC" w:rsidRPr="0027180C" w14:paraId="78C6F548" w14:textId="77777777" w:rsidTr="0061767B">
        <w:trPr>
          <w:cantSplit/>
          <w:trHeight w:val="862"/>
          <w:jc w:val="center"/>
        </w:trPr>
        <w:tc>
          <w:tcPr>
            <w:tcW w:w="46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2577DA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873CD5E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9A93ED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E29997A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F1C7DF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028D74E1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6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C99E6E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5CCF8866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B0A8DC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344AB51F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1133EC1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4A5B3972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06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B7A142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27B22876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333B9" w:rsidRPr="0027180C" w14:paraId="41BDDC91" w14:textId="77777777" w:rsidTr="00F85D5A">
        <w:trPr>
          <w:cantSplit/>
          <w:trHeight w:val="1075"/>
          <w:jc w:val="center"/>
        </w:trPr>
        <w:tc>
          <w:tcPr>
            <w:tcW w:w="46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BCB0C3" w14:textId="77777777" w:rsidR="008333B9" w:rsidRDefault="008333B9" w:rsidP="00D851C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7180C">
              <w:rPr>
                <w:rStyle w:val="WinCalendarHolidayBlue"/>
              </w:rPr>
              <w:t xml:space="preserve"> </w:t>
            </w:r>
          </w:p>
          <w:p w14:paraId="78D5E800" w14:textId="77777777" w:rsidR="008333B9" w:rsidRPr="0027180C" w:rsidRDefault="008333B9" w:rsidP="00D851C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535" w:type="pct"/>
            <w:gridSpan w:val="7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1324CEC" w14:textId="44E999AD" w:rsidR="008333B9" w:rsidRPr="0027180C" w:rsidRDefault="0061767B" w:rsidP="00D851C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color w:val="000000"/>
              </w:rPr>
              <w:t>S</w:t>
            </w:r>
            <w:r>
              <w:rPr>
                <w:rStyle w:val="CalendarNumbers"/>
                <w:color w:val="000000"/>
              </w:rPr>
              <w:t>AISD at Convocation Center – SAISD students 1</w:t>
            </w:r>
            <w:r w:rsidRPr="0061767B">
              <w:rPr>
                <w:rStyle w:val="CalendarNumbers"/>
                <w:color w:val="000000"/>
                <w:vertAlign w:val="superscript"/>
              </w:rPr>
              <w:t>st</w:t>
            </w:r>
            <w:r>
              <w:rPr>
                <w:rStyle w:val="CalendarNumbers"/>
                <w:color w:val="000000"/>
              </w:rPr>
              <w:t xml:space="preserve"> priority – others seen as openings exist</w:t>
            </w:r>
          </w:p>
        </w:tc>
      </w:tr>
    </w:tbl>
    <w:p w14:paraId="3AA7F2AD" w14:textId="08BCBC54" w:rsidR="003A2110" w:rsidRDefault="003A2110" w:rsidP="008333B9">
      <w:pPr>
        <w:jc w:val="right"/>
      </w:pPr>
    </w:p>
    <w:sectPr w:rsidR="003A2110" w:rsidSect="003A211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10"/>
    <w:rsid w:val="00020E0A"/>
    <w:rsid w:val="00052EF1"/>
    <w:rsid w:val="000A731E"/>
    <w:rsid w:val="000F4CB9"/>
    <w:rsid w:val="001009DC"/>
    <w:rsid w:val="00104781"/>
    <w:rsid w:val="00136E97"/>
    <w:rsid w:val="00143FD4"/>
    <w:rsid w:val="00150F99"/>
    <w:rsid w:val="001922D5"/>
    <w:rsid w:val="001B36BC"/>
    <w:rsid w:val="001C19B5"/>
    <w:rsid w:val="001D11FF"/>
    <w:rsid w:val="001D4256"/>
    <w:rsid w:val="001F6081"/>
    <w:rsid w:val="0021553C"/>
    <w:rsid w:val="00355F82"/>
    <w:rsid w:val="003A2110"/>
    <w:rsid w:val="00405745"/>
    <w:rsid w:val="00423660"/>
    <w:rsid w:val="00451AB2"/>
    <w:rsid w:val="004B6D9F"/>
    <w:rsid w:val="00537839"/>
    <w:rsid w:val="00546B4E"/>
    <w:rsid w:val="00574A4B"/>
    <w:rsid w:val="005760F4"/>
    <w:rsid w:val="005E45EC"/>
    <w:rsid w:val="005F4084"/>
    <w:rsid w:val="00602263"/>
    <w:rsid w:val="0061767B"/>
    <w:rsid w:val="00620D5F"/>
    <w:rsid w:val="00637FE0"/>
    <w:rsid w:val="007855F9"/>
    <w:rsid w:val="007905A6"/>
    <w:rsid w:val="007B407C"/>
    <w:rsid w:val="008333B9"/>
    <w:rsid w:val="00860F2D"/>
    <w:rsid w:val="00906080"/>
    <w:rsid w:val="009D3E15"/>
    <w:rsid w:val="009F3D56"/>
    <w:rsid w:val="00A04FD8"/>
    <w:rsid w:val="00A277DA"/>
    <w:rsid w:val="00A8768B"/>
    <w:rsid w:val="00A931EC"/>
    <w:rsid w:val="00B362B5"/>
    <w:rsid w:val="00B50A42"/>
    <w:rsid w:val="00B7318D"/>
    <w:rsid w:val="00B8231D"/>
    <w:rsid w:val="00B94B3F"/>
    <w:rsid w:val="00BB36C0"/>
    <w:rsid w:val="00BD472D"/>
    <w:rsid w:val="00BF027C"/>
    <w:rsid w:val="00C02C0F"/>
    <w:rsid w:val="00C47850"/>
    <w:rsid w:val="00C64F5E"/>
    <w:rsid w:val="00D368D4"/>
    <w:rsid w:val="00D557F3"/>
    <w:rsid w:val="00DB00C4"/>
    <w:rsid w:val="00DD2CDC"/>
    <w:rsid w:val="00DD537D"/>
    <w:rsid w:val="00E12DBF"/>
    <w:rsid w:val="00E307B7"/>
    <w:rsid w:val="00E352E8"/>
    <w:rsid w:val="00E60ECE"/>
    <w:rsid w:val="00E65457"/>
    <w:rsid w:val="00E938DF"/>
    <w:rsid w:val="00ED717F"/>
    <w:rsid w:val="00EE0901"/>
    <w:rsid w:val="00F12C3E"/>
    <w:rsid w:val="00F85D5A"/>
    <w:rsid w:val="00FB0DEA"/>
    <w:rsid w:val="00FB4686"/>
    <w:rsid w:val="00FC18D0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8F79"/>
  <w15:chartTrackingRefBased/>
  <w15:docId w15:val="{EA026CAC-F046-45B0-B435-E010438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A211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3A211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A211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A211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A211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A211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A2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1696</Characters>
  <Application>Microsoft Office Word</Application>
  <DocSecurity>0</DocSecurity>
  <Lines>14</Lines>
  <Paragraphs>3</Paragraphs>
  <ScaleCrop>false</ScaleCrop>
  <Company>Sapro Systems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Linda Hook</cp:lastModifiedBy>
  <cp:revision>11</cp:revision>
  <dcterms:created xsi:type="dcterms:W3CDTF">2025-07-08T21:07:00Z</dcterms:created>
  <dcterms:modified xsi:type="dcterms:W3CDTF">2025-07-09T00:48:00Z</dcterms:modified>
  <cp:category>Blank Calendar Template</cp:category>
</cp:coreProperties>
</file>